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778" w:rsidRDefault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311785</wp:posOffset>
            </wp:positionV>
            <wp:extent cx="5648325" cy="6257925"/>
            <wp:effectExtent l="19050" t="0" r="9525" b="0"/>
            <wp:wrapNone/>
            <wp:docPr id="4" name="Рисунок 4" descr="C:\Documents and Settings\СомоваЕВ\Local Setting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омоваЕВ\Local Setting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Default="00D81778" w:rsidP="00D81778"/>
    <w:p w:rsidR="00D81778" w:rsidRDefault="00D81778">
      <w:r>
        <w:br w:type="page"/>
      </w:r>
    </w:p>
    <w:p w:rsidR="00D81778" w:rsidRDefault="00D81778" w:rsidP="00D8177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7499985</wp:posOffset>
            </wp:positionV>
            <wp:extent cx="5505450" cy="600075"/>
            <wp:effectExtent l="19050" t="0" r="0" b="0"/>
            <wp:wrapNone/>
            <wp:docPr id="10" name="Рисунок 10" descr="C:\Documents and Settings\СомоваЕВ\Local Settings\Temporary Internet Files\Content.Word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омоваЕВ\Local Settings\Temporary Internet Files\Content.Word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-234315</wp:posOffset>
            </wp:positionV>
            <wp:extent cx="5343525" cy="7686675"/>
            <wp:effectExtent l="19050" t="0" r="9525" b="0"/>
            <wp:wrapNone/>
            <wp:docPr id="7" name="Рисунок 7" descr="C:\Documents and Settings\СомоваЕВ\Local Setting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омоваЕВ\Local Setting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Pr="00D81778" w:rsidRDefault="00D81778" w:rsidP="00D81778"/>
    <w:p w:rsidR="00D81778" w:rsidRDefault="00D81778" w:rsidP="00D81778"/>
    <w:p w:rsidR="00D81778" w:rsidRDefault="005A50C6" w:rsidP="00D81778">
      <w:pPr>
        <w:tabs>
          <w:tab w:val="left" w:pos="8010"/>
        </w:tabs>
      </w:pPr>
      <w:r>
        <w:t>Фотографии смотрите ниже</w:t>
      </w:r>
      <w:r w:rsidR="00D81778">
        <w:tab/>
      </w:r>
    </w:p>
    <w:p w:rsidR="00D81778" w:rsidRDefault="00D81778">
      <w:r>
        <w:br w:type="page"/>
      </w:r>
    </w:p>
    <w:p w:rsidR="00D81778" w:rsidRDefault="00D81778" w:rsidP="00D81778">
      <w:pPr>
        <w:tabs>
          <w:tab w:val="left" w:pos="801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6271260</wp:posOffset>
            </wp:positionV>
            <wp:extent cx="3886200" cy="2914650"/>
            <wp:effectExtent l="381000" t="533400" r="361950" b="514350"/>
            <wp:wrapNone/>
            <wp:docPr id="9" name="Рисунок 6" descr="DSC0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98" name="Picture 6" descr="DSC029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510043"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2889885</wp:posOffset>
            </wp:positionV>
            <wp:extent cx="3114675" cy="4152900"/>
            <wp:effectExtent l="381000" t="266700" r="371475" b="247650"/>
            <wp:wrapNone/>
            <wp:docPr id="3" name="Рисунок 2" descr="DSC02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97" name="Picture 5" descr="DSC029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65719"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1778">
        <w:drawing>
          <wp:inline distT="0" distB="0" distL="0" distR="0">
            <wp:extent cx="4114800" cy="3086100"/>
            <wp:effectExtent l="152400" t="190500" r="133350" b="171450"/>
            <wp:docPr id="2" name="Рисунок 1" descr="DSC02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96" name="Picture 4" descr="DSC029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277271"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778" w:rsidRDefault="00D81778">
      <w:r>
        <w:br w:type="page"/>
      </w:r>
    </w:p>
    <w:p w:rsidR="00D81778" w:rsidRDefault="00D81778" w:rsidP="00D81778">
      <w:pPr>
        <w:tabs>
          <w:tab w:val="left" w:pos="801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615316</wp:posOffset>
            </wp:positionH>
            <wp:positionV relativeFrom="paragraph">
              <wp:posOffset>3594735</wp:posOffset>
            </wp:positionV>
            <wp:extent cx="4343400" cy="3257550"/>
            <wp:effectExtent l="266700" t="342900" r="247650" b="323850"/>
            <wp:wrapNone/>
            <wp:docPr id="11" name="Рисунок 7" descr="DSC02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88" name="Picture 4" descr="DSC029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032040"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1778">
        <w:drawing>
          <wp:inline distT="0" distB="0" distL="0" distR="0">
            <wp:extent cx="2628900" cy="3505200"/>
            <wp:effectExtent l="19050" t="0" r="0" b="0"/>
            <wp:docPr id="12" name="Рисунок 8" descr="DSC02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89" name="Picture 5" descr="DSC029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778" w:rsidRDefault="00D81778">
      <w:r>
        <w:br w:type="page"/>
      </w:r>
    </w:p>
    <w:p w:rsidR="005A50C6" w:rsidRDefault="005A50C6" w:rsidP="00D81778">
      <w:pPr>
        <w:tabs>
          <w:tab w:val="left" w:pos="801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2432685</wp:posOffset>
            </wp:positionV>
            <wp:extent cx="2857500" cy="3810000"/>
            <wp:effectExtent l="304800" t="209550" r="285750" b="190500"/>
            <wp:wrapNone/>
            <wp:docPr id="14" name="Рисунок 10" descr="DSC02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13" name="Picture 5" descr="DSC029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58946"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0C6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5452110</wp:posOffset>
            </wp:positionV>
            <wp:extent cx="3257550" cy="4343400"/>
            <wp:effectExtent l="19050" t="0" r="0" b="0"/>
            <wp:wrapNone/>
            <wp:docPr id="15" name="Рисунок 11" descr="DSC02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14" name="Picture 6" descr="DSC0296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1778" w:rsidRPr="00D81778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200400" cy="4267200"/>
            <wp:effectExtent l="361950" t="247650" r="342900" b="228600"/>
            <wp:wrapNone/>
            <wp:docPr id="13" name="Рисунок 9" descr="DSC02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12" name="Picture 4" descr="DSC029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002047"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Default="005A50C6" w:rsidP="005A50C6"/>
    <w:p w:rsidR="005A50C6" w:rsidRDefault="005A50C6">
      <w:r>
        <w:br w:type="page"/>
      </w:r>
    </w:p>
    <w:p w:rsidR="005A50C6" w:rsidRPr="005A50C6" w:rsidRDefault="005A50C6" w:rsidP="005A50C6">
      <w:pPr>
        <w:ind w:firstLine="708"/>
        <w:rPr>
          <w:i/>
          <w:sz w:val="28"/>
          <w:szCs w:val="28"/>
        </w:rPr>
      </w:pPr>
      <w:r w:rsidRPr="005A50C6"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289560</wp:posOffset>
            </wp:positionV>
            <wp:extent cx="3114675" cy="4514850"/>
            <wp:effectExtent l="19050" t="0" r="9525" b="0"/>
            <wp:wrapNone/>
            <wp:docPr id="16" name="Рисунок 12" descr="Picture 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34" name="Picture 2" descr="Picture 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0C6">
        <w:rPr>
          <w:i/>
          <w:noProof/>
          <w:sz w:val="28"/>
          <w:szCs w:val="28"/>
        </w:rPr>
        <w:t>Связь с эскизом</w:t>
      </w:r>
    </w:p>
    <w:p w:rsidR="005A50C6" w:rsidRPr="005A50C6" w:rsidRDefault="005A50C6" w:rsidP="005A50C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99695</wp:posOffset>
            </wp:positionV>
            <wp:extent cx="3105150" cy="4514850"/>
            <wp:effectExtent l="19050" t="0" r="0" b="0"/>
            <wp:wrapNone/>
            <wp:docPr id="17" name="Рисунок 13" descr="DSC02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35" name="Picture 3" descr="DSC029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Pr="005A50C6" w:rsidRDefault="005A50C6" w:rsidP="005A50C6"/>
    <w:p w:rsidR="005A50C6" w:rsidRDefault="005A50C6" w:rsidP="005A50C6"/>
    <w:p w:rsidR="005A50C6" w:rsidRDefault="005A50C6" w:rsidP="005A50C6">
      <w:pPr>
        <w:tabs>
          <w:tab w:val="left" w:pos="273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737870</wp:posOffset>
            </wp:positionV>
            <wp:extent cx="3143250" cy="4162425"/>
            <wp:effectExtent l="19050" t="0" r="0" b="0"/>
            <wp:wrapNone/>
            <wp:docPr id="19" name="Рисунок 15" descr="DSC02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58" name="Picture 6" descr="DSC029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814070</wp:posOffset>
            </wp:positionV>
            <wp:extent cx="3705225" cy="4010025"/>
            <wp:effectExtent l="19050" t="0" r="9525" b="0"/>
            <wp:wrapNone/>
            <wp:docPr id="18" name="Рисунок 14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57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7113AD" w:rsidRPr="005A50C6" w:rsidRDefault="005A50C6" w:rsidP="005A50C6">
      <w:pPr>
        <w:tabs>
          <w:tab w:val="left" w:pos="2730"/>
        </w:tabs>
        <w:rPr>
          <w:i/>
          <w:sz w:val="28"/>
          <w:szCs w:val="28"/>
        </w:rPr>
      </w:pPr>
      <w:r w:rsidRPr="005A50C6">
        <w:rPr>
          <w:i/>
          <w:sz w:val="28"/>
          <w:szCs w:val="28"/>
        </w:rPr>
        <w:t>Историческая связь</w:t>
      </w:r>
    </w:p>
    <w:sectPr w:rsidR="007113AD" w:rsidRPr="005A5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3AD" w:rsidRDefault="007113AD" w:rsidP="00D81778">
      <w:pPr>
        <w:spacing w:after="0" w:line="240" w:lineRule="auto"/>
      </w:pPr>
      <w:r>
        <w:separator/>
      </w:r>
    </w:p>
  </w:endnote>
  <w:endnote w:type="continuationSeparator" w:id="1">
    <w:p w:rsidR="007113AD" w:rsidRDefault="007113AD" w:rsidP="00D81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3AD" w:rsidRDefault="007113AD" w:rsidP="00D81778">
      <w:pPr>
        <w:spacing w:after="0" w:line="240" w:lineRule="auto"/>
      </w:pPr>
      <w:r>
        <w:separator/>
      </w:r>
    </w:p>
  </w:footnote>
  <w:footnote w:type="continuationSeparator" w:id="1">
    <w:p w:rsidR="007113AD" w:rsidRDefault="007113AD" w:rsidP="00D817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1778"/>
    <w:rsid w:val="005A50C6"/>
    <w:rsid w:val="007113AD"/>
    <w:rsid w:val="00D81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7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1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1778"/>
  </w:style>
  <w:style w:type="paragraph" w:styleId="a7">
    <w:name w:val="footer"/>
    <w:basedOn w:val="a"/>
    <w:link w:val="a8"/>
    <w:uiPriority w:val="99"/>
    <w:semiHidden/>
    <w:unhideWhenUsed/>
    <w:rsid w:val="00D81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17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132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SomovaEV</dc:creator>
  <cp:keywords/>
  <dc:description/>
  <cp:lastModifiedBy>SomovaEV</cp:lastModifiedBy>
  <cp:revision>2</cp:revision>
  <dcterms:created xsi:type="dcterms:W3CDTF">2012-06-16T15:42:00Z</dcterms:created>
  <dcterms:modified xsi:type="dcterms:W3CDTF">2012-06-16T16:00:00Z</dcterms:modified>
</cp:coreProperties>
</file>